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9D" w:rsidRPr="00437DB2" w:rsidRDefault="00862E9D" w:rsidP="00437DB2">
      <w:pPr>
        <w:jc w:val="center"/>
        <w:rPr>
          <w:b/>
          <w:sz w:val="24"/>
          <w:szCs w:val="24"/>
        </w:rPr>
      </w:pPr>
      <w:r w:rsidRPr="00437DB2">
        <w:rPr>
          <w:b/>
          <w:sz w:val="24"/>
          <w:szCs w:val="24"/>
        </w:rPr>
        <w:t>Middle East History Topics</w:t>
      </w:r>
    </w:p>
    <w:p w:rsidR="00437DB2" w:rsidRPr="00437DB2" w:rsidRDefault="00437DB2">
      <w:pPr>
        <w:rPr>
          <w:sz w:val="24"/>
          <w:szCs w:val="24"/>
        </w:rPr>
      </w:pPr>
    </w:p>
    <w:p w:rsidR="00437DB2" w:rsidRPr="00437DB2" w:rsidRDefault="00437DB2">
      <w:pPr>
        <w:rPr>
          <w:b/>
          <w:sz w:val="24"/>
          <w:szCs w:val="24"/>
        </w:rPr>
      </w:pPr>
      <w:r w:rsidRPr="00437DB2">
        <w:rPr>
          <w:b/>
          <w:sz w:val="24"/>
          <w:szCs w:val="24"/>
        </w:rPr>
        <w:t>People (Their Past and Present Events)</w:t>
      </w:r>
    </w:p>
    <w:p w:rsidR="00862E9D" w:rsidRPr="00437DB2" w:rsidRDefault="00862E9D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The Persians</w:t>
      </w:r>
    </w:p>
    <w:p w:rsidR="00862E9D" w:rsidRPr="00437DB2" w:rsidRDefault="00862E9D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The Kurds</w:t>
      </w:r>
    </w:p>
    <w:p w:rsidR="00DE03F6" w:rsidRPr="00437DB2" w:rsidRDefault="00DE03F6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The Bedouins</w:t>
      </w:r>
    </w:p>
    <w:p w:rsidR="00DE03F6" w:rsidRPr="00437DB2" w:rsidRDefault="00DE03F6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Arabs 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Role of Women in Saudi Arabia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Role of Women in Israel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Role of Women in Syria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Role of Women in Iran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Role of Women in Iraq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Role of Women in Pakistan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The Afghan Girl 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Osama bin Laden 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Anwar Sadat of Egypt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Golda Meir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 xml:space="preserve">Salman of Saudi Arabia 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Benazir Bhutto (First Female Leader of Pakistan)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Muhammad the founder of Islam 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Abraham the founder of Judaism </w:t>
      </w:r>
    </w:p>
    <w:p w:rsidR="00437DB2" w:rsidRPr="00437DB2" w:rsidRDefault="00437DB2" w:rsidP="00437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Jesus the founder of Christianity </w:t>
      </w:r>
    </w:p>
    <w:p w:rsidR="00437DB2" w:rsidRPr="00437DB2" w:rsidRDefault="00437DB2" w:rsidP="00437DB2">
      <w:pPr>
        <w:pStyle w:val="ListParagraph"/>
        <w:rPr>
          <w:sz w:val="24"/>
          <w:szCs w:val="24"/>
        </w:rPr>
      </w:pPr>
    </w:p>
    <w:p w:rsidR="00437DB2" w:rsidRPr="00437DB2" w:rsidRDefault="00437DB2" w:rsidP="00437DB2">
      <w:pPr>
        <w:rPr>
          <w:b/>
          <w:sz w:val="24"/>
          <w:szCs w:val="24"/>
        </w:rPr>
      </w:pPr>
      <w:r w:rsidRPr="00437DB2">
        <w:rPr>
          <w:b/>
          <w:sz w:val="24"/>
          <w:szCs w:val="24"/>
        </w:rPr>
        <w:t xml:space="preserve">History: </w:t>
      </w:r>
      <w:r>
        <w:rPr>
          <w:b/>
          <w:sz w:val="24"/>
          <w:szCs w:val="24"/>
        </w:rPr>
        <w:t xml:space="preserve">(Timeline Review, Focus on the Most Important Events) Dates Important </w:t>
      </w:r>
    </w:p>
    <w:p w:rsidR="00862E9D" w:rsidRPr="00437DB2" w:rsidRDefault="00862E9D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The Ottoman Empire</w:t>
      </w:r>
      <w:r w:rsidR="006F419F" w:rsidRPr="00437DB2">
        <w:rPr>
          <w:sz w:val="24"/>
          <w:szCs w:val="24"/>
        </w:rPr>
        <w:t xml:space="preserve"> 1300s</w:t>
      </w:r>
    </w:p>
    <w:p w:rsidR="006F419F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The Ottoman Empire 1500s </w:t>
      </w:r>
    </w:p>
    <w:p w:rsidR="006F419F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The Ottoman Empire WWI 1914</w:t>
      </w:r>
    </w:p>
    <w:p w:rsidR="00862E9D" w:rsidRPr="00437DB2" w:rsidRDefault="00862E9D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Shia and Sunni Conflict</w:t>
      </w:r>
    </w:p>
    <w:p w:rsidR="00862E9D" w:rsidRPr="00437DB2" w:rsidRDefault="00862E9D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Israel and Palestine Conflict </w:t>
      </w:r>
      <w:r w:rsidRPr="00437DB2">
        <w:rPr>
          <w:rFonts w:cs="Arial"/>
          <w:color w:val="000000"/>
          <w:sz w:val="24"/>
          <w:szCs w:val="24"/>
          <w:shd w:val="clear" w:color="auto" w:fill="FFFFFF"/>
        </w:rPr>
        <w:t>Arab-</w:t>
      </w:r>
      <w:hyperlink r:id="rId5" w:tgtFrame="_blank" w:history="1">
        <w:r w:rsidRPr="00437DB2">
          <w:rPr>
            <w:rStyle w:val="Hyperlink"/>
            <w:rFonts w:cs="Arial"/>
            <w:color w:val="2D47B2"/>
            <w:sz w:val="24"/>
            <w:szCs w:val="24"/>
            <w:bdr w:val="none" w:sz="0" w:space="0" w:color="auto" w:frame="1"/>
            <w:shd w:val="clear" w:color="auto" w:fill="FFFFFF"/>
          </w:rPr>
          <w:t>Israel</w:t>
        </w:r>
      </w:hyperlink>
      <w:r w:rsidRPr="00437DB2">
        <w:rPr>
          <w:rFonts w:cs="Arial"/>
          <w:color w:val="000000"/>
          <w:sz w:val="24"/>
          <w:szCs w:val="24"/>
          <w:shd w:val="clear" w:color="auto" w:fill="FFFFFF"/>
        </w:rPr>
        <w:t>i war develops after Israel declares independence</w:t>
      </w:r>
    </w:p>
    <w:p w:rsidR="00862E9D" w:rsidRPr="00437DB2" w:rsidRDefault="00862E9D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Persian Gulf War</w:t>
      </w:r>
    </w:p>
    <w:p w:rsidR="00862E9D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The History of </w:t>
      </w:r>
      <w:r w:rsidR="00862E9D" w:rsidRPr="00437DB2">
        <w:rPr>
          <w:sz w:val="24"/>
          <w:szCs w:val="24"/>
        </w:rPr>
        <w:t>Zionism in Europe</w:t>
      </w:r>
    </w:p>
    <w:p w:rsidR="006F419F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AL-Qaeda and 9-11</w:t>
      </w:r>
    </w:p>
    <w:p w:rsidR="00862E9D" w:rsidRPr="00437DB2" w:rsidRDefault="00862E9D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Operation Iraqi Freedom</w:t>
      </w:r>
    </w:p>
    <w:p w:rsidR="00862E9D" w:rsidRPr="00437DB2" w:rsidRDefault="00DE03F6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The H</w:t>
      </w:r>
      <w:r w:rsidR="00862E9D" w:rsidRPr="00437DB2">
        <w:rPr>
          <w:sz w:val="24"/>
          <w:szCs w:val="24"/>
        </w:rPr>
        <w:t>istory of Jews in the Middle East and the Creation of Israel</w:t>
      </w:r>
    </w:p>
    <w:p w:rsidR="00862E9D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 </w:t>
      </w:r>
      <w:r w:rsidR="00862E9D" w:rsidRPr="00437DB2">
        <w:rPr>
          <w:rFonts w:cs="Arial"/>
          <w:color w:val="000000"/>
          <w:sz w:val="24"/>
          <w:szCs w:val="24"/>
          <w:shd w:val="clear" w:color="auto" w:fill="FFFFFF"/>
        </w:rPr>
        <w:t>Syrian uprising; thousands of citizens protest for the overthrow of the government; widespread marches, hunger strikes, rioting, and vandalism</w:t>
      </w:r>
    </w:p>
    <w:p w:rsidR="000F3527" w:rsidRPr="00437DB2" w:rsidRDefault="00DE03F6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 xml:space="preserve"> The H</w:t>
      </w:r>
      <w:r w:rsidR="00481A4B" w:rsidRPr="00437DB2">
        <w:rPr>
          <w:rFonts w:cs="Arial"/>
          <w:color w:val="000000"/>
          <w:sz w:val="24"/>
          <w:szCs w:val="24"/>
          <w:shd w:val="clear" w:color="auto" w:fill="FFFFFF"/>
        </w:rPr>
        <w:t>istory of O</w:t>
      </w:r>
      <w:r w:rsidR="000F3527" w:rsidRPr="00437DB2">
        <w:rPr>
          <w:rFonts w:cs="Arial"/>
          <w:color w:val="000000"/>
          <w:sz w:val="24"/>
          <w:szCs w:val="24"/>
          <w:shd w:val="clear" w:color="auto" w:fill="FFFFFF"/>
        </w:rPr>
        <w:t>il in the Middle East</w:t>
      </w:r>
    </w:p>
    <w:p w:rsidR="000F3527" w:rsidRPr="00437DB2" w:rsidRDefault="000F3527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 xml:space="preserve"> The UN partition of Palestine </w:t>
      </w:r>
    </w:p>
    <w:p w:rsidR="000F3527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 xml:space="preserve"> Israel and Arab</w:t>
      </w:r>
      <w:r w:rsidR="000F3527" w:rsidRPr="00437DB2">
        <w:rPr>
          <w:rFonts w:cs="Arial"/>
          <w:color w:val="000000"/>
          <w:sz w:val="24"/>
          <w:szCs w:val="24"/>
          <w:shd w:val="clear" w:color="auto" w:fill="FFFFFF"/>
        </w:rPr>
        <w:t xml:space="preserve"> Conflict</w:t>
      </w:r>
    </w:p>
    <w:p w:rsidR="002E10EA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The Importance of Jerusalem to Jews</w:t>
      </w:r>
    </w:p>
    <w:p w:rsidR="006F419F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The Importance of Jerusalem to Arabs</w:t>
      </w:r>
    </w:p>
    <w:p w:rsidR="006F419F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The Importance of Jerusalem to Christians</w:t>
      </w:r>
    </w:p>
    <w:p w:rsidR="00481A4B" w:rsidRPr="00437DB2" w:rsidRDefault="00481A4B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Middle East Water Conflict</w:t>
      </w:r>
    </w:p>
    <w:p w:rsidR="006F419F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The Taliban</w:t>
      </w:r>
    </w:p>
    <w:p w:rsidR="00437DB2" w:rsidRPr="00437DB2" w:rsidRDefault="00437DB2" w:rsidP="00437DB2">
      <w:pPr>
        <w:rPr>
          <w:sz w:val="24"/>
          <w:szCs w:val="24"/>
        </w:rPr>
      </w:pPr>
    </w:p>
    <w:p w:rsidR="00437DB2" w:rsidRPr="00437DB2" w:rsidRDefault="00437DB2" w:rsidP="00437DB2">
      <w:pPr>
        <w:rPr>
          <w:sz w:val="24"/>
          <w:szCs w:val="24"/>
        </w:rPr>
      </w:pPr>
    </w:p>
    <w:p w:rsidR="00437DB2" w:rsidRPr="00437DB2" w:rsidRDefault="00437DB2" w:rsidP="00437DB2">
      <w:pPr>
        <w:rPr>
          <w:b/>
          <w:sz w:val="24"/>
          <w:szCs w:val="24"/>
        </w:rPr>
      </w:pPr>
      <w:r w:rsidRPr="00437DB2">
        <w:rPr>
          <w:b/>
          <w:sz w:val="24"/>
          <w:szCs w:val="24"/>
        </w:rPr>
        <w:t xml:space="preserve">Today’s Events: </w:t>
      </w:r>
      <w:r>
        <w:rPr>
          <w:b/>
          <w:sz w:val="24"/>
          <w:szCs w:val="24"/>
        </w:rPr>
        <w:t xml:space="preserve">What is the conflict? How did it begin? Why is it a conflict? How is it changing the world? </w:t>
      </w:r>
    </w:p>
    <w:p w:rsidR="006F419F" w:rsidRPr="00437DB2" w:rsidRDefault="006F419F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rFonts w:cs="Arial"/>
          <w:color w:val="000000"/>
          <w:sz w:val="24"/>
          <w:szCs w:val="24"/>
          <w:shd w:val="clear" w:color="auto" w:fill="FFFFFF"/>
        </w:rPr>
        <w:t>Shari Law</w:t>
      </w:r>
    </w:p>
    <w:p w:rsidR="00481A4B" w:rsidRPr="00437DB2" w:rsidRDefault="00481A4B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ISIS</w:t>
      </w:r>
    </w:p>
    <w:p w:rsidR="006F419F" w:rsidRPr="00437DB2" w:rsidRDefault="00203763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The Refugee C</w:t>
      </w:r>
      <w:r w:rsidR="006F419F" w:rsidRPr="00437DB2">
        <w:rPr>
          <w:sz w:val="24"/>
          <w:szCs w:val="24"/>
        </w:rPr>
        <w:t>risis in Israel</w:t>
      </w:r>
      <w:bookmarkStart w:id="0" w:name="_GoBack"/>
      <w:bookmarkEnd w:id="0"/>
    </w:p>
    <w:p w:rsidR="006F419F" w:rsidRPr="00437DB2" w:rsidRDefault="00203763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>Syrian Refugee C</w:t>
      </w:r>
      <w:r w:rsidR="006F419F" w:rsidRPr="00437DB2">
        <w:rPr>
          <w:sz w:val="24"/>
          <w:szCs w:val="24"/>
        </w:rPr>
        <w:t>risis</w:t>
      </w:r>
    </w:p>
    <w:p w:rsidR="00437DB2" w:rsidRDefault="00437DB2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DB2">
        <w:rPr>
          <w:sz w:val="24"/>
          <w:szCs w:val="24"/>
        </w:rPr>
        <w:t xml:space="preserve">Oil in the Middle East </w:t>
      </w:r>
    </w:p>
    <w:p w:rsidR="00E76D4B" w:rsidRPr="00437DB2" w:rsidRDefault="00E76D4B" w:rsidP="00862E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religion in governments like Iran. How does it work? </w:t>
      </w:r>
    </w:p>
    <w:p w:rsidR="00203763" w:rsidRPr="00437DB2" w:rsidRDefault="00203763" w:rsidP="00203763">
      <w:pPr>
        <w:ind w:left="360"/>
        <w:rPr>
          <w:sz w:val="24"/>
          <w:szCs w:val="24"/>
        </w:rPr>
      </w:pPr>
    </w:p>
    <w:p w:rsidR="006F419F" w:rsidRPr="00437DB2" w:rsidRDefault="006F419F" w:rsidP="00203763">
      <w:pPr>
        <w:pStyle w:val="ListParagraph"/>
        <w:rPr>
          <w:sz w:val="24"/>
          <w:szCs w:val="24"/>
        </w:rPr>
      </w:pPr>
    </w:p>
    <w:p w:rsidR="00DE03F6" w:rsidRPr="00437DB2" w:rsidRDefault="00DE03F6" w:rsidP="00DE03F6">
      <w:pPr>
        <w:pStyle w:val="ListParagraph"/>
        <w:rPr>
          <w:sz w:val="24"/>
          <w:szCs w:val="24"/>
        </w:rPr>
      </w:pPr>
    </w:p>
    <w:p w:rsidR="002E10EA" w:rsidRPr="00437DB2" w:rsidRDefault="002E10EA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481A4B" w:rsidRPr="00437DB2" w:rsidRDefault="00481A4B" w:rsidP="00481A4B">
      <w:pPr>
        <w:rPr>
          <w:sz w:val="24"/>
          <w:szCs w:val="24"/>
        </w:rPr>
      </w:pPr>
    </w:p>
    <w:p w:rsidR="000F3527" w:rsidRPr="002E10EA" w:rsidRDefault="000F3527" w:rsidP="002E10EA">
      <w:pPr>
        <w:ind w:left="360"/>
        <w:rPr>
          <w:sz w:val="28"/>
          <w:szCs w:val="28"/>
        </w:rPr>
      </w:pPr>
    </w:p>
    <w:sectPr w:rsidR="000F3527" w:rsidRPr="002E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3680B"/>
    <w:multiLevelType w:val="hybridMultilevel"/>
    <w:tmpl w:val="5A6A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D"/>
    <w:rsid w:val="000F3527"/>
    <w:rsid w:val="001971F0"/>
    <w:rsid w:val="00203763"/>
    <w:rsid w:val="002E10EA"/>
    <w:rsid w:val="00437DB2"/>
    <w:rsid w:val="00481A4B"/>
    <w:rsid w:val="005A64EE"/>
    <w:rsid w:val="006F419F"/>
    <w:rsid w:val="007D2E15"/>
    <w:rsid w:val="007E0F11"/>
    <w:rsid w:val="00862E9D"/>
    <w:rsid w:val="00DE03F6"/>
    <w:rsid w:val="00E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319BD-1FB3-4BE9-8BE0-7ED8CF4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5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2E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35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atlas.com/webimage/countrys/asia/i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Curtis</dc:creator>
  <cp:lastModifiedBy>jancurtis</cp:lastModifiedBy>
  <cp:revision>4</cp:revision>
  <cp:lastPrinted>2017-10-13T13:58:00Z</cp:lastPrinted>
  <dcterms:created xsi:type="dcterms:W3CDTF">2017-10-15T16:59:00Z</dcterms:created>
  <dcterms:modified xsi:type="dcterms:W3CDTF">2017-10-15T17:00:00Z</dcterms:modified>
</cp:coreProperties>
</file>