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A3" w:rsidRPr="008A5851" w:rsidRDefault="008A5851" w:rsidP="002649A3">
      <w:pPr>
        <w:rPr>
          <w:rFonts w:ascii="Arial Narrow" w:eastAsia="Arial Unicode MS" w:hAnsi="Arial Narrow" w:cstheme="majorHAnsi"/>
          <w:b/>
          <w:sz w:val="48"/>
          <w:szCs w:val="48"/>
        </w:rPr>
      </w:pPr>
      <w:r w:rsidRPr="008A5851">
        <w:rPr>
          <w:rFonts w:asciiTheme="majorHAnsi" w:eastAsia="Arial Unicode MS" w:hAnsiTheme="majorHAnsi" w:cstheme="majorHAnsi"/>
          <w:b/>
          <w:sz w:val="48"/>
          <w:szCs w:val="48"/>
        </w:rPr>
        <w:t xml:space="preserve">Google Slide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4868"/>
        <w:gridCol w:w="1795"/>
      </w:tblGrid>
      <w:tr w:rsidR="002649A3" w:rsidTr="00B0351F">
        <w:tc>
          <w:tcPr>
            <w:tcW w:w="2687" w:type="dxa"/>
          </w:tcPr>
          <w:p w:rsidR="002649A3" w:rsidRPr="008A5851" w:rsidRDefault="002649A3">
            <w:pPr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</w:pPr>
            <w:r w:rsidRPr="008A5851"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  <w:t>Content and Understanding</w:t>
            </w:r>
          </w:p>
        </w:tc>
        <w:tc>
          <w:tcPr>
            <w:tcW w:w="4868" w:type="dxa"/>
          </w:tcPr>
          <w:p w:rsidR="009B6230" w:rsidRPr="008A5851" w:rsidRDefault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Project demonstrates excellent understanding of the event, person, or era </w:t>
            </w: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Understanding of the impact on the world. </w:t>
            </w:r>
          </w:p>
          <w:p w:rsidR="009B6230" w:rsidRPr="008A5851" w:rsidRDefault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Historically A</w:t>
            </w: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ccurate</w:t>
            </w:r>
          </w:p>
          <w:p w:rsidR="009B6230" w:rsidRPr="008A5851" w:rsidRDefault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Chronological Order</w:t>
            </w:r>
          </w:p>
          <w:p w:rsidR="009B6230" w:rsidRDefault="008A5851" w:rsidP="00B0351F">
            <w:pPr>
              <w:rPr>
                <w:rFonts w:ascii="Arial Unicode MS" w:eastAsia="Arial Unicode MS" w:hAnsi="Arial Unicode MS" w:cs="Arial Unicode MS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Bullet for each Fact </w:t>
            </w:r>
          </w:p>
        </w:tc>
        <w:tc>
          <w:tcPr>
            <w:tcW w:w="1795" w:type="dxa"/>
          </w:tcPr>
          <w:p w:rsidR="002649A3" w:rsidRPr="00B0351F" w:rsidRDefault="00B0351F" w:rsidP="00B0351F">
            <w:pPr>
              <w:jc w:val="center"/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</w:pPr>
            <w:r w:rsidRPr="00B0351F"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  <w:t>60</w:t>
            </w:r>
          </w:p>
        </w:tc>
      </w:tr>
      <w:tr w:rsidR="002649A3" w:rsidTr="00B0351F">
        <w:tc>
          <w:tcPr>
            <w:tcW w:w="2687" w:type="dxa"/>
          </w:tcPr>
          <w:p w:rsidR="002649A3" w:rsidRPr="008A5851" w:rsidRDefault="009B6230">
            <w:pPr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</w:pPr>
            <w:r w:rsidRPr="008A5851"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  <w:t>Quality of Product</w:t>
            </w:r>
          </w:p>
        </w:tc>
        <w:tc>
          <w:tcPr>
            <w:tcW w:w="4868" w:type="dxa"/>
          </w:tcPr>
          <w:p w:rsidR="009B6230" w:rsidRPr="008A5851" w:rsidRDefault="009B6230" w:rsidP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Chronological Order</w:t>
            </w:r>
          </w:p>
          <w:p w:rsidR="009B6230" w:rsidRPr="008A5851" w:rsidRDefault="009B6230" w:rsidP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Solid Color Backgrounds </w:t>
            </w:r>
          </w:p>
          <w:p w:rsidR="009B6230" w:rsidRPr="008A5851" w:rsidRDefault="009B6230" w:rsidP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Slide Choice</w:t>
            </w:r>
          </w:p>
          <w:p w:rsidR="009B6230" w:rsidRPr="008A5851" w:rsidRDefault="009B6230" w:rsidP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Image Choice</w:t>
            </w:r>
          </w:p>
          <w:p w:rsidR="009B6230" w:rsidRPr="008A5851" w:rsidRDefault="009B6230" w:rsidP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No more than 15</w:t>
            </w: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 slides. </w:t>
            </w:r>
          </w:p>
          <w:p w:rsidR="009B6230" w:rsidRDefault="009B6230" w:rsidP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One image for each slide based on the subject. </w:t>
            </w:r>
          </w:p>
          <w:p w:rsidR="008A5851" w:rsidRDefault="008A5851" w:rsidP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>
              <w:rPr>
                <w:rFonts w:asciiTheme="majorHAnsi" w:eastAsia="Arial Unicode MS" w:hAnsiTheme="majorHAnsi" w:cstheme="majorHAnsi"/>
                <w:sz w:val="32"/>
                <w:szCs w:val="32"/>
              </w:rPr>
              <w:t>Font Size is Consistent</w:t>
            </w:r>
          </w:p>
          <w:p w:rsidR="002649A3" w:rsidRDefault="008A5851" w:rsidP="00B0351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Facts fit the slide </w:t>
            </w:r>
          </w:p>
        </w:tc>
        <w:tc>
          <w:tcPr>
            <w:tcW w:w="1795" w:type="dxa"/>
          </w:tcPr>
          <w:p w:rsidR="002649A3" w:rsidRPr="00B0351F" w:rsidRDefault="00B0351F" w:rsidP="00B0351F">
            <w:pPr>
              <w:jc w:val="center"/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</w:pPr>
            <w:r w:rsidRPr="00B0351F"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  <w:t>30</w:t>
            </w:r>
          </w:p>
        </w:tc>
      </w:tr>
      <w:tr w:rsidR="002649A3" w:rsidTr="00B0351F">
        <w:tc>
          <w:tcPr>
            <w:tcW w:w="2687" w:type="dxa"/>
          </w:tcPr>
          <w:p w:rsidR="002649A3" w:rsidRPr="008A5851" w:rsidRDefault="009B6230">
            <w:pPr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</w:pPr>
            <w:r w:rsidRPr="008A5851"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  <w:t>Grammar</w:t>
            </w:r>
          </w:p>
        </w:tc>
        <w:tc>
          <w:tcPr>
            <w:tcW w:w="4868" w:type="dxa"/>
          </w:tcPr>
          <w:p w:rsidR="002649A3" w:rsidRPr="008A5851" w:rsidRDefault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Proper Nouns Capitalized</w:t>
            </w:r>
          </w:p>
          <w:p w:rsidR="009B6230" w:rsidRPr="008A5851" w:rsidRDefault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Title of Slide Capitalized</w:t>
            </w:r>
          </w:p>
          <w:p w:rsidR="009B6230" w:rsidRPr="008A5851" w:rsidRDefault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>Spelling is Accurate</w:t>
            </w:r>
          </w:p>
          <w:p w:rsidR="009B6230" w:rsidRPr="008A5851" w:rsidRDefault="009B6230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</w:p>
        </w:tc>
        <w:tc>
          <w:tcPr>
            <w:tcW w:w="1795" w:type="dxa"/>
          </w:tcPr>
          <w:p w:rsidR="002649A3" w:rsidRPr="00B0351F" w:rsidRDefault="00B0351F" w:rsidP="00B0351F">
            <w:pPr>
              <w:jc w:val="center"/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</w:pPr>
            <w:r w:rsidRPr="00B0351F"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  <w:t>2 points each mistake</w:t>
            </w:r>
          </w:p>
        </w:tc>
      </w:tr>
      <w:tr w:rsidR="002649A3" w:rsidTr="00B0351F">
        <w:tc>
          <w:tcPr>
            <w:tcW w:w="2687" w:type="dxa"/>
          </w:tcPr>
          <w:p w:rsidR="002649A3" w:rsidRPr="008A5851" w:rsidRDefault="009B6230">
            <w:pPr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</w:pPr>
            <w:r w:rsidRPr="008A5851"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  <w:t>Resources</w:t>
            </w:r>
          </w:p>
        </w:tc>
        <w:tc>
          <w:tcPr>
            <w:tcW w:w="4868" w:type="dxa"/>
          </w:tcPr>
          <w:p w:rsidR="002649A3" w:rsidRDefault="008A5851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 w:rsidRPr="008A5851"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Website Source </w:t>
            </w:r>
            <w:r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 </w:t>
            </w:r>
          </w:p>
          <w:p w:rsidR="008A5851" w:rsidRPr="008A5851" w:rsidRDefault="008A5851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7 or more </w:t>
            </w:r>
          </w:p>
        </w:tc>
        <w:tc>
          <w:tcPr>
            <w:tcW w:w="1795" w:type="dxa"/>
          </w:tcPr>
          <w:p w:rsidR="002649A3" w:rsidRPr="00B0351F" w:rsidRDefault="00B0351F" w:rsidP="00B0351F">
            <w:pPr>
              <w:jc w:val="center"/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</w:pPr>
            <w:r w:rsidRPr="00B0351F"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  <w:t>10</w:t>
            </w:r>
          </w:p>
        </w:tc>
      </w:tr>
      <w:tr w:rsidR="002649A3" w:rsidTr="00B0351F">
        <w:tc>
          <w:tcPr>
            <w:tcW w:w="2687" w:type="dxa"/>
          </w:tcPr>
          <w:p w:rsidR="002649A3" w:rsidRPr="008A5851" w:rsidRDefault="008A5851">
            <w:pPr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</w:pPr>
            <w:r w:rsidRPr="008A5851"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  <w:t>Copy and Paste</w:t>
            </w:r>
          </w:p>
          <w:p w:rsidR="008A5851" w:rsidRPr="008A5851" w:rsidRDefault="008A5851">
            <w:pPr>
              <w:rPr>
                <w:rFonts w:ascii="Bookman Old Style" w:eastAsia="Arial Unicode MS" w:hAnsi="Bookman Old Style" w:cs="Arial Unicode MS"/>
                <w:b/>
                <w:sz w:val="40"/>
                <w:szCs w:val="40"/>
              </w:rPr>
            </w:pPr>
            <w:r w:rsidRPr="008A5851">
              <w:rPr>
                <w:rFonts w:asciiTheme="majorHAnsi" w:eastAsia="Arial Unicode MS" w:hAnsiTheme="majorHAnsi" w:cstheme="majorHAnsi"/>
                <w:b/>
                <w:sz w:val="40"/>
                <w:szCs w:val="40"/>
              </w:rPr>
              <w:t>Plagiarism</w:t>
            </w:r>
            <w:r>
              <w:rPr>
                <w:rFonts w:ascii="Bookman Old Style" w:eastAsia="Arial Unicode MS" w:hAnsi="Bookman Old Style" w:cs="Arial Unicode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868" w:type="dxa"/>
          </w:tcPr>
          <w:p w:rsidR="002649A3" w:rsidRPr="00B0351F" w:rsidRDefault="00B0351F" w:rsidP="00B0351F">
            <w:pPr>
              <w:rPr>
                <w:rFonts w:asciiTheme="majorHAnsi" w:eastAsia="Arial Unicode MS" w:hAnsiTheme="majorHAnsi" w:cstheme="majorHAnsi"/>
                <w:sz w:val="32"/>
                <w:szCs w:val="32"/>
              </w:rPr>
            </w:pPr>
            <w:r>
              <w:rPr>
                <w:rFonts w:asciiTheme="majorHAnsi" w:eastAsia="Arial Unicode MS" w:hAnsiTheme="majorHAnsi" w:cstheme="majorHAnsi"/>
                <w:sz w:val="32"/>
                <w:szCs w:val="32"/>
              </w:rPr>
              <w:t xml:space="preserve">Score Possible: </w:t>
            </w:r>
            <w:r w:rsidRPr="00B0351F">
              <w:rPr>
                <w:rFonts w:asciiTheme="majorHAnsi" w:eastAsia="Arial Unicode MS" w:hAnsiTheme="majorHAnsi" w:cstheme="majorHAnsi"/>
                <w:sz w:val="32"/>
                <w:szCs w:val="32"/>
              </w:rPr>
              <w:t>0-50</w:t>
            </w:r>
            <w:bookmarkStart w:id="0" w:name="_GoBack"/>
            <w:bookmarkEnd w:id="0"/>
          </w:p>
        </w:tc>
        <w:tc>
          <w:tcPr>
            <w:tcW w:w="1795" w:type="dxa"/>
          </w:tcPr>
          <w:p w:rsidR="002649A3" w:rsidRPr="00B0351F" w:rsidRDefault="00B0351F" w:rsidP="00B0351F">
            <w:pPr>
              <w:jc w:val="center"/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</w:pPr>
            <w:r w:rsidRPr="00B0351F">
              <w:rPr>
                <w:rFonts w:asciiTheme="majorHAnsi" w:eastAsia="Arial Unicode MS" w:hAnsiTheme="majorHAnsi" w:cstheme="majorHAnsi"/>
                <w:b/>
                <w:sz w:val="32"/>
                <w:szCs w:val="32"/>
              </w:rPr>
              <w:t>0-50</w:t>
            </w:r>
          </w:p>
        </w:tc>
      </w:tr>
    </w:tbl>
    <w:p w:rsidR="00EB3A8C" w:rsidRDefault="00EB3A8C">
      <w:pPr>
        <w:rPr>
          <w:rFonts w:ascii="Arial Unicode MS" w:eastAsia="Arial Unicode MS" w:hAnsi="Arial Unicode MS" w:cs="Arial Unicode MS"/>
        </w:rPr>
      </w:pPr>
    </w:p>
    <w:p w:rsidR="001155F5" w:rsidRDefault="001155F5">
      <w:pPr>
        <w:rPr>
          <w:rFonts w:ascii="Arial Unicode MS" w:eastAsia="Arial Unicode MS" w:hAnsi="Arial Unicode MS" w:cs="Arial Unicode MS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2649A3" w:rsidRDefault="002649A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1155F5" w:rsidRPr="001155F5" w:rsidRDefault="001155F5" w:rsidP="001155F5">
      <w:pPr>
        <w:rPr>
          <w:rFonts w:ascii="Arial Unicode MS" w:eastAsia="Arial Unicode MS" w:hAnsi="Arial Unicode MS" w:cs="Arial Unicode MS"/>
          <w:sz w:val="32"/>
          <w:szCs w:val="32"/>
        </w:rPr>
      </w:pPr>
    </w:p>
    <w:sectPr w:rsidR="001155F5" w:rsidRPr="001155F5" w:rsidSect="004D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577E"/>
    <w:multiLevelType w:val="hybridMultilevel"/>
    <w:tmpl w:val="09DE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8C"/>
    <w:rsid w:val="001155F5"/>
    <w:rsid w:val="002649A3"/>
    <w:rsid w:val="004A6059"/>
    <w:rsid w:val="004D4D19"/>
    <w:rsid w:val="007C0E5D"/>
    <w:rsid w:val="00823656"/>
    <w:rsid w:val="008A5851"/>
    <w:rsid w:val="009B6230"/>
    <w:rsid w:val="00A66A7A"/>
    <w:rsid w:val="00B0351F"/>
    <w:rsid w:val="00C815C1"/>
    <w:rsid w:val="00D730A3"/>
    <w:rsid w:val="00E41E82"/>
    <w:rsid w:val="00EB3A8C"/>
    <w:rsid w:val="00F15167"/>
    <w:rsid w:val="00F74ED2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8FE89-DEDE-408A-A25E-E6E0A990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DB12-1B17-4B4C-B8B2-A45E0CDA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jancurtis</dc:creator>
  <cp:keywords/>
  <dc:description/>
  <cp:lastModifiedBy>jancurtis</cp:lastModifiedBy>
  <cp:revision>2</cp:revision>
  <dcterms:created xsi:type="dcterms:W3CDTF">2017-10-25T09:51:00Z</dcterms:created>
  <dcterms:modified xsi:type="dcterms:W3CDTF">2017-10-25T09:51:00Z</dcterms:modified>
</cp:coreProperties>
</file>